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7162" w14:textId="3F845E6F" w:rsidR="0025454A" w:rsidRPr="00D10764" w:rsidRDefault="00D10764">
      <w:pPr>
        <w:rPr>
          <w:rFonts w:ascii="Apple Color Emoji" w:eastAsia="MS Gothic" w:hAnsi="Apple Color Emoji" w:cs="Apple Color Emoji"/>
          <w:b/>
          <w:color w:val="00B050"/>
          <w:sz w:val="72"/>
          <w:szCs w:val="72"/>
          <w:lang w:val="en-CA"/>
        </w:rPr>
      </w:pPr>
      <w:r>
        <w:rPr>
          <w:lang w:val="en-CA"/>
        </w:rPr>
        <w:t xml:space="preserve">           </w:t>
      </w:r>
      <w:bookmarkStart w:id="0" w:name="_GoBack"/>
      <w:r w:rsidR="003E49FF">
        <w:rPr>
          <w:rFonts w:ascii="MS Mincho" w:eastAsia="MS Mincho" w:hAnsi="MS Mincho" w:cs="MS Mincho"/>
          <w:color w:val="00B0F0"/>
          <w:sz w:val="72"/>
          <w:szCs w:val="72"/>
          <w:lang w:val="en-CA"/>
        </w:rPr>
        <w:t>❄</w:t>
      </w:r>
      <w:r w:rsidR="00FF66D7">
        <w:rPr>
          <w:rFonts w:ascii="MS Gothic" w:eastAsia="MS Gothic" w:hAnsi="MS Gothic" w:cs="Courier New"/>
          <w:b/>
          <w:color w:val="FF0000"/>
          <w:sz w:val="72"/>
          <w:szCs w:val="72"/>
          <w:lang w:val="en-CA"/>
        </w:rPr>
        <w:t>Christmas</w:t>
      </w:r>
      <w:r w:rsidR="00793F0C">
        <w:rPr>
          <w:rFonts w:ascii="MS Gothic" w:eastAsia="MS Gothic" w:hAnsi="MS Gothic" w:cs="Courier New"/>
          <w:b/>
          <w:color w:val="FF0000"/>
          <w:sz w:val="72"/>
          <w:szCs w:val="72"/>
          <w:lang w:val="en-CA"/>
        </w:rPr>
        <w:t xml:space="preserve"> </w:t>
      </w:r>
      <w:r w:rsidR="00793F0C">
        <w:rPr>
          <w:rFonts w:ascii="MS Gothic" w:eastAsia="MS Gothic" w:hAnsi="MS Gothic" w:cs="Courier New"/>
          <w:b/>
          <w:color w:val="00B050"/>
          <w:sz w:val="72"/>
          <w:szCs w:val="72"/>
          <w:lang w:val="en-CA"/>
        </w:rPr>
        <w:t>C</w:t>
      </w:r>
      <w:r w:rsidR="00350541">
        <w:rPr>
          <w:rFonts w:ascii="MS Gothic" w:eastAsia="MS Gothic" w:hAnsi="MS Gothic" w:cs="Courier New"/>
          <w:b/>
          <w:color w:val="00B050"/>
          <w:sz w:val="72"/>
          <w:szCs w:val="72"/>
          <w:lang w:val="en-CA"/>
        </w:rPr>
        <w:t>rackers</w:t>
      </w:r>
      <w:r>
        <w:rPr>
          <w:rFonts w:ascii="MS Gothic" w:eastAsia="MS Gothic" w:hAnsi="MS Gothic" w:cs="Courier New"/>
          <w:b/>
          <w:color w:val="00B050"/>
          <w:sz w:val="72"/>
          <w:szCs w:val="72"/>
          <w:lang w:val="en-CA"/>
        </w:rPr>
        <w:t>☃</w:t>
      </w:r>
    </w:p>
    <w:p w14:paraId="7D271EA4" w14:textId="20F8D78D" w:rsidR="00CE4E2B" w:rsidRDefault="008346FE">
      <w:pPr>
        <w:rPr>
          <w:rFonts w:ascii="Apple Color Emoji" w:eastAsia="MS Gothic" w:hAnsi="Apple Color Emoji" w:cs="Apple Color Emoji"/>
          <w:b/>
          <w:color w:val="00B050"/>
          <w:sz w:val="36"/>
          <w:szCs w:val="36"/>
          <w:lang w:val="en-CA"/>
        </w:rPr>
      </w:pPr>
      <w:r>
        <w:rPr>
          <w:rFonts w:ascii="MS Gothic" w:eastAsia="MS Gothic" w:hAnsi="MS Gothic" w:cs="Courier New"/>
          <w:b/>
          <w:color w:val="00B050"/>
          <w:sz w:val="36"/>
          <w:szCs w:val="36"/>
          <w:lang w:val="en-CA"/>
        </w:rPr>
        <w:t>Hi Aspenwood students/staff/parents</w:t>
      </w:r>
      <w:r w:rsidR="002D4A53">
        <w:rPr>
          <w:rFonts w:ascii="MS Gothic" w:eastAsia="MS Gothic" w:hAnsi="MS Gothic" w:cs="Courier New"/>
          <w:b/>
          <w:color w:val="00B050"/>
          <w:sz w:val="36"/>
          <w:szCs w:val="36"/>
          <w:lang w:val="en-CA"/>
        </w:rPr>
        <w:t xml:space="preserve">! </w:t>
      </w:r>
      <w:r w:rsidR="004E4BB0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>Stud</w:t>
      </w:r>
      <w:r w:rsidR="00E942DB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>ents in D</w:t>
      </w:r>
      <w:r w:rsidR="0079222A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 xml:space="preserve">iv.4/5 </w:t>
      </w:r>
      <w:r w:rsidR="004E4BB0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>that are part of Aspenwood C</w:t>
      </w:r>
      <w:r w:rsidR="004C120F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>are</w:t>
      </w:r>
      <w:r w:rsidR="0079222A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 xml:space="preserve"> </w:t>
      </w:r>
      <w:r w:rsidR="00107830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 xml:space="preserve">are </w:t>
      </w:r>
      <w:r w:rsidR="00885D58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>making C</w:t>
      </w:r>
      <w:r w:rsidR="0079222A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>hristmas crackers to give to</w:t>
      </w:r>
      <w:r w:rsidR="00885D58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 xml:space="preserve"> seniors</w:t>
      </w:r>
      <w:r w:rsidR="009F4BA6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 xml:space="preserve"> and </w:t>
      </w:r>
      <w:r w:rsidR="00940599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 xml:space="preserve">families </w:t>
      </w:r>
      <w:r w:rsidR="00E942DB">
        <w:rPr>
          <w:rFonts w:ascii="MS Gothic" w:eastAsia="MS Gothic" w:hAnsi="MS Gothic" w:cs="Courier New"/>
          <w:b/>
          <w:color w:val="FF0000"/>
          <w:sz w:val="36"/>
          <w:szCs w:val="36"/>
          <w:lang w:val="en-CA"/>
        </w:rPr>
        <w:t xml:space="preserve">to bring cheer and happiness to their day. </w:t>
      </w:r>
      <w:r w:rsidR="00815844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</w:t>
      </w:r>
      <w:r w:rsidR="00815844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We are going to collect </w:t>
      </w:r>
      <w:r w:rsidR="00A24711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soft </w:t>
      </w:r>
      <w:r w:rsidR="00815844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>candy</w:t>
      </w:r>
      <w:r w:rsidR="00A24711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 that has no</w:t>
      </w:r>
      <w:r w:rsidR="00C9745D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 H</w:t>
      </w:r>
      <w:r w:rsidR="00A24711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alloween logos. </w:t>
      </w:r>
      <w:r w:rsidR="00A24711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PLEASE NO HARD CANDY!!! </w:t>
      </w:r>
      <w:r w:rsidR="00B23264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>We would prefer smaller soft candy and chocolate</w:t>
      </w:r>
      <w:r w:rsidR="00440139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 (no peanuts)</w:t>
      </w:r>
      <w:r w:rsidR="00B23264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. </w:t>
      </w:r>
      <w:r w:rsidR="00F00C53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>Also, we are collecting</w:t>
      </w:r>
      <w:r w:rsidR="004E4BB0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empty, clean</w:t>
      </w:r>
      <w:r w:rsidR="00F00C53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toilet paper </w:t>
      </w:r>
      <w:r w:rsidR="00941787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>rolls.</w:t>
      </w:r>
      <w:r w:rsidR="00EF70BD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</w:t>
      </w:r>
      <w:r w:rsidR="00A24711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 </w:t>
      </w:r>
      <w:r w:rsidR="00EF70BD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>Yo</w:t>
      </w:r>
      <w:r w:rsidR="008E51FC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>u can start bringing these supplies</w:t>
      </w:r>
      <w:r w:rsidR="00941787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from</w:t>
      </w:r>
      <w:r w:rsidR="008E51FC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Nov.1</w:t>
      </w:r>
      <w:r w:rsidR="008E51FC" w:rsidRPr="008E51FC">
        <w:rPr>
          <w:rFonts w:ascii="Calibri" w:eastAsia="MS Gothic" w:hAnsi="Calibri" w:cs="Calibri"/>
          <w:b/>
          <w:color w:val="FF0000"/>
          <w:sz w:val="36"/>
          <w:szCs w:val="36"/>
          <w:vertAlign w:val="superscript"/>
          <w:lang w:val="en-CA"/>
        </w:rPr>
        <w:t>st</w:t>
      </w:r>
      <w:r w:rsidR="008E51FC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to </w:t>
      </w:r>
      <w:r w:rsidR="00440139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>Nov.15</w:t>
      </w:r>
      <w:r w:rsidR="00440139" w:rsidRPr="00440139">
        <w:rPr>
          <w:rFonts w:ascii="Calibri" w:eastAsia="MS Gothic" w:hAnsi="Calibri" w:cs="Calibri"/>
          <w:b/>
          <w:color w:val="FF0000"/>
          <w:sz w:val="36"/>
          <w:szCs w:val="36"/>
          <w:vertAlign w:val="superscript"/>
          <w:lang w:val="en-CA"/>
        </w:rPr>
        <w:t>th</w:t>
      </w:r>
      <w:r w:rsidR="00EC4A79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to your classroom teacher.</w:t>
      </w:r>
      <w:r w:rsidR="00440139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</w:t>
      </w:r>
      <w:r w:rsidR="00941787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>We are going to make</w:t>
      </w:r>
      <w:r w:rsidR="00C9745D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 Christmas crackers on </w:t>
      </w:r>
      <w:r w:rsidR="00D71386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>Dec.7</w:t>
      </w:r>
      <w:r w:rsidR="00D71386" w:rsidRPr="00D71386">
        <w:rPr>
          <w:rFonts w:ascii="Calibri" w:eastAsia="MS Gothic" w:hAnsi="Calibri" w:cs="Calibri"/>
          <w:b/>
          <w:color w:val="00B050"/>
          <w:sz w:val="36"/>
          <w:szCs w:val="36"/>
          <w:vertAlign w:val="superscript"/>
          <w:lang w:val="en-CA"/>
        </w:rPr>
        <w:t>th</w:t>
      </w:r>
      <w:r w:rsidR="00D71386"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 xml:space="preserve"> in the gym. </w:t>
      </w:r>
      <w:r w:rsidR="00D71386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>Be sure to bring these supplies</w:t>
      </w:r>
      <w:r w:rsidR="008211BB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>!!!</w:t>
      </w:r>
      <w:r w:rsidR="00D62F69">
        <w:rPr>
          <w:rFonts w:ascii="Calibri" w:eastAsia="MS Gothic" w:hAnsi="Calibri" w:cs="Calibri"/>
          <w:b/>
          <w:color w:val="FF0000"/>
          <w:sz w:val="36"/>
          <w:szCs w:val="36"/>
          <w:lang w:val="en-CA"/>
        </w:rPr>
        <w:t xml:space="preserve"> </w:t>
      </w:r>
      <w:r w:rsidR="0047156A">
        <w:rPr>
          <w:rFonts w:ascii="Calibri" w:eastAsia="MS Gothic" w:hAnsi="Calibri" w:cs="Calibri"/>
          <w:b/>
          <w:color w:val="00B0F0"/>
          <w:sz w:val="36"/>
          <w:szCs w:val="36"/>
          <w:lang w:val="en-CA"/>
        </w:rPr>
        <w:t xml:space="preserve">Thank-you </w:t>
      </w:r>
      <w:r w:rsidR="00D62F69">
        <w:rPr>
          <w:rFonts w:ascii="Calibri" w:eastAsia="MS Gothic" w:hAnsi="Calibri" w:cs="Calibri"/>
          <w:b/>
          <w:color w:val="00B0F0"/>
          <w:sz w:val="36"/>
          <w:szCs w:val="36"/>
          <w:lang w:val="en-CA"/>
        </w:rPr>
        <w:t>for supporting Aspenwood Cares!</w:t>
      </w:r>
      <w:r w:rsidR="00786E53">
        <w:rPr>
          <w:rFonts w:ascii="Calibri" w:eastAsia="MS Gothic" w:hAnsi="Calibri" w:cs="Calibri"/>
          <w:b/>
          <w:color w:val="00B0F0"/>
          <w:sz w:val="36"/>
          <w:szCs w:val="36"/>
          <w:lang w:val="en-CA"/>
        </w:rPr>
        <w:t xml:space="preserve">  </w:t>
      </w:r>
      <w:r w:rsidR="00786E53">
        <w:rPr>
          <w:rFonts w:ascii="Apple Color Emoji" w:eastAsia="MS Gothic" w:hAnsi="Apple Color Emoji" w:cs="Apple Color Emoji"/>
          <w:b/>
          <w:color w:val="00B0F0"/>
          <w:sz w:val="36"/>
          <w:szCs w:val="36"/>
          <w:lang w:val="en-CA"/>
        </w:rPr>
        <w:t xml:space="preserve">🎄 </w:t>
      </w:r>
    </w:p>
    <w:bookmarkEnd w:id="0"/>
    <w:p w14:paraId="4CFD0312" w14:textId="1E523424" w:rsidR="00CE4E2B" w:rsidRDefault="000A2B56">
      <w:pPr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</w:pPr>
      <w:r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>Sincerely,</w:t>
      </w:r>
    </w:p>
    <w:p w14:paraId="7486861D" w14:textId="547F3061" w:rsidR="000A2B56" w:rsidRPr="000A2B56" w:rsidRDefault="000A2B56" w:rsidP="00685480">
      <w:pPr>
        <w:jc w:val="both"/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</w:pPr>
      <w:r>
        <w:rPr>
          <w:rFonts w:ascii="Calibri" w:eastAsia="MS Gothic" w:hAnsi="Calibri" w:cs="Calibri"/>
          <w:b/>
          <w:color w:val="00B050"/>
          <w:sz w:val="36"/>
          <w:szCs w:val="36"/>
          <w:lang w:val="en-CA"/>
        </w:rPr>
        <w:t>Jack and Trent</w:t>
      </w:r>
    </w:p>
    <w:p w14:paraId="4F16041A" w14:textId="77777777" w:rsidR="00362989" w:rsidRDefault="00362989">
      <w:pPr>
        <w:rPr>
          <w:rFonts w:ascii="MS Gothic" w:eastAsia="MS Gothic" w:hAnsi="MS Gothic" w:cs="Courier New"/>
          <w:b/>
          <w:color w:val="00B050"/>
          <w:sz w:val="36"/>
          <w:szCs w:val="36"/>
          <w:lang w:val="en-CA"/>
        </w:rPr>
      </w:pPr>
    </w:p>
    <w:p w14:paraId="1AA83DA1" w14:textId="77777777" w:rsidR="00362989" w:rsidRDefault="00362989">
      <w:pPr>
        <w:rPr>
          <w:rFonts w:ascii="MS Gothic" w:eastAsia="MS Gothic" w:hAnsi="MS Gothic" w:cs="Courier New"/>
          <w:b/>
          <w:color w:val="00B050"/>
          <w:sz w:val="36"/>
          <w:szCs w:val="36"/>
          <w:lang w:val="en-CA"/>
        </w:rPr>
      </w:pPr>
    </w:p>
    <w:p w14:paraId="71770321" w14:textId="019BBFB4" w:rsidR="00350541" w:rsidRPr="0025454A" w:rsidRDefault="00362989">
      <w:pPr>
        <w:rPr>
          <w:lang w:val="en-CA"/>
        </w:rPr>
      </w:pPr>
      <w:r>
        <w:rPr>
          <w:rFonts w:ascii="MS Gothic" w:eastAsia="MS Gothic" w:hAnsi="MS Gothic" w:cs="Courier New"/>
          <w:b/>
          <w:color w:val="00B050"/>
          <w:sz w:val="36"/>
          <w:szCs w:val="36"/>
          <w:lang w:val="en-CA"/>
        </w:rPr>
        <w:t xml:space="preserve"> </w:t>
      </w:r>
      <w:r w:rsidR="00132477">
        <w:rPr>
          <w:rFonts w:ascii="MS Gothic" w:eastAsia="MS Gothic" w:hAnsi="MS Gothic" w:cs="Courier New"/>
          <w:b/>
          <w:color w:val="00B050"/>
          <w:sz w:val="36"/>
          <w:szCs w:val="36"/>
          <w:lang w:val="en-CA"/>
        </w:rPr>
        <w:t xml:space="preserve"> </w:t>
      </w:r>
    </w:p>
    <w:sectPr w:rsidR="00350541" w:rsidRPr="00254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4A"/>
    <w:rsid w:val="000A2B56"/>
    <w:rsid w:val="000C7FA3"/>
    <w:rsid w:val="00107830"/>
    <w:rsid w:val="00132477"/>
    <w:rsid w:val="0025454A"/>
    <w:rsid w:val="00254CD2"/>
    <w:rsid w:val="00286408"/>
    <w:rsid w:val="002D4A53"/>
    <w:rsid w:val="00350541"/>
    <w:rsid w:val="00362989"/>
    <w:rsid w:val="003846CB"/>
    <w:rsid w:val="003C53A3"/>
    <w:rsid w:val="003E49FF"/>
    <w:rsid w:val="00440139"/>
    <w:rsid w:val="0047156A"/>
    <w:rsid w:val="004C120F"/>
    <w:rsid w:val="004E4BB0"/>
    <w:rsid w:val="00651F9C"/>
    <w:rsid w:val="00685480"/>
    <w:rsid w:val="00691392"/>
    <w:rsid w:val="006E353A"/>
    <w:rsid w:val="00786E53"/>
    <w:rsid w:val="0079222A"/>
    <w:rsid w:val="00793F0C"/>
    <w:rsid w:val="00815844"/>
    <w:rsid w:val="008211BB"/>
    <w:rsid w:val="008346FE"/>
    <w:rsid w:val="00885D58"/>
    <w:rsid w:val="008E51FC"/>
    <w:rsid w:val="00937AA9"/>
    <w:rsid w:val="00940599"/>
    <w:rsid w:val="00941787"/>
    <w:rsid w:val="009F4BA6"/>
    <w:rsid w:val="00A24711"/>
    <w:rsid w:val="00B04363"/>
    <w:rsid w:val="00B23264"/>
    <w:rsid w:val="00C9745D"/>
    <w:rsid w:val="00CE4E2B"/>
    <w:rsid w:val="00D10764"/>
    <w:rsid w:val="00D62F69"/>
    <w:rsid w:val="00D71386"/>
    <w:rsid w:val="00E72B90"/>
    <w:rsid w:val="00E942DB"/>
    <w:rsid w:val="00EC4A79"/>
    <w:rsid w:val="00EF70BD"/>
    <w:rsid w:val="00F00C53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59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8F1DD-D87A-412A-9ACF-217B0E9470C5}"/>
</file>

<file path=customXml/itemProps2.xml><?xml version="1.0" encoding="utf-8"?>
<ds:datastoreItem xmlns:ds="http://schemas.openxmlformats.org/officeDocument/2006/customXml" ds:itemID="{6CEFA867-182F-4F0F-9148-3432FF96318E}"/>
</file>

<file path=customXml/itemProps3.xml><?xml version="1.0" encoding="utf-8"?>
<ds:datastoreItem xmlns:ds="http://schemas.openxmlformats.org/officeDocument/2006/customXml" ds:itemID="{3A61222A-AE15-4693-A23C-F3CBD2AFE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071S-Jia, Trent</dc:creator>
  <cp:lastModifiedBy>Coutts, Monika</cp:lastModifiedBy>
  <cp:revision>2</cp:revision>
  <dcterms:created xsi:type="dcterms:W3CDTF">2016-10-31T22:05:00Z</dcterms:created>
  <dcterms:modified xsi:type="dcterms:W3CDTF">2016-10-31T22:05:00Z</dcterms:modified>
</cp:coreProperties>
</file>